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19CF" w14:textId="1C6A73FC" w:rsidR="00206978" w:rsidRDefault="005B550F">
      <w:r>
        <w:rPr>
          <w:noProof/>
        </w:rPr>
        <w:drawing>
          <wp:inline distT="0" distB="0" distL="0" distR="0" wp14:anchorId="3AF041FF" wp14:editId="0EFC2068">
            <wp:extent cx="5731510" cy="1254760"/>
            <wp:effectExtent l="0" t="0" r="2540" b="2540"/>
            <wp:docPr id="1" name="Picture 1" descr="A blue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sign with white text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B0DD1" w14:textId="77777777" w:rsidR="003A72C1" w:rsidRDefault="003A72C1"/>
    <w:p w14:paraId="01ADC8D2" w14:textId="77777777" w:rsidR="003A72C1" w:rsidRDefault="003A72C1"/>
    <w:p w14:paraId="02FDD51E" w14:textId="77777777" w:rsidR="00914CE2" w:rsidRPr="005B550F" w:rsidRDefault="00914CE2" w:rsidP="005B550F">
      <w:pPr>
        <w:jc w:val="center"/>
        <w:rPr>
          <w:sz w:val="32"/>
          <w:szCs w:val="32"/>
        </w:rPr>
      </w:pPr>
      <w:r w:rsidRPr="005B550F">
        <w:rPr>
          <w:sz w:val="32"/>
          <w:szCs w:val="32"/>
        </w:rPr>
        <w:t>AQUA Doublehanded race 2021</w:t>
      </w:r>
      <w:r w:rsidR="0058677F" w:rsidRPr="005B550F">
        <w:rPr>
          <w:sz w:val="32"/>
          <w:szCs w:val="32"/>
        </w:rPr>
        <w:t xml:space="preserve"> Course card</w:t>
      </w:r>
    </w:p>
    <w:p w14:paraId="5EE5958C" w14:textId="77777777" w:rsidR="00914CE2" w:rsidRDefault="00914CE2"/>
    <w:p w14:paraId="28A70ECC" w14:textId="77777777" w:rsidR="00914CE2" w:rsidRDefault="00914CE2"/>
    <w:p w14:paraId="2BEF6C5F" w14:textId="77777777" w:rsidR="003A72C1" w:rsidRDefault="003A72C1">
      <w:r>
        <w:t xml:space="preserve">Forecast is 3 to 8 knots </w:t>
      </w:r>
      <w:r w:rsidR="00BD13E8">
        <w:t>NE</w:t>
      </w:r>
    </w:p>
    <w:p w14:paraId="1B1D3E33" w14:textId="77777777" w:rsidR="003A72C1" w:rsidRDefault="003A72C1">
      <w:r>
        <w:t xml:space="preserve">High tide is </w:t>
      </w:r>
      <w:r w:rsidR="002C79B6">
        <w:t xml:space="preserve">05.16 </w:t>
      </w:r>
      <w:r>
        <w:t>am</w:t>
      </w:r>
    </w:p>
    <w:p w14:paraId="4BE7DB28" w14:textId="77777777" w:rsidR="003A72C1" w:rsidRDefault="003A72C1">
      <w:r>
        <w:t xml:space="preserve"> Course 1: Start (</w:t>
      </w:r>
      <w:r w:rsidR="002C79B6">
        <w:t>eas</w:t>
      </w:r>
      <w:r>
        <w:t xml:space="preserve">terly direction), </w:t>
      </w:r>
      <w:proofErr w:type="spellStart"/>
      <w:r w:rsidR="002C79B6">
        <w:t>Thulla</w:t>
      </w:r>
      <w:proofErr w:type="spellEnd"/>
      <w:r w:rsidR="002C79B6">
        <w:t xml:space="preserve"> </w:t>
      </w:r>
      <w:r w:rsidR="00BD13E8">
        <w:t xml:space="preserve">mark </w:t>
      </w:r>
      <w:r w:rsidR="002C79B6">
        <w:t>(P), Rowan Rock cardinal</w:t>
      </w:r>
      <w:r>
        <w:t xml:space="preserve"> (</w:t>
      </w:r>
      <w:r w:rsidR="002C79B6">
        <w:t>P</w:t>
      </w:r>
      <w:r>
        <w:t>), Lambay (</w:t>
      </w:r>
      <w:r w:rsidR="002C79B6">
        <w:t>S</w:t>
      </w:r>
      <w:r>
        <w:t xml:space="preserve">), </w:t>
      </w:r>
      <w:proofErr w:type="spellStart"/>
      <w:proofErr w:type="gramStart"/>
      <w:r w:rsidR="002C79B6">
        <w:t>Portmarnock</w:t>
      </w:r>
      <w:proofErr w:type="spellEnd"/>
      <w:r>
        <w:t xml:space="preserve"> </w:t>
      </w:r>
      <w:r w:rsidR="00BD13E8">
        <w:t xml:space="preserve"> mark</w:t>
      </w:r>
      <w:proofErr w:type="gramEnd"/>
      <w:r>
        <w:t>(</w:t>
      </w:r>
      <w:r w:rsidR="002C79B6">
        <w:t>P</w:t>
      </w:r>
      <w:r>
        <w:t>),</w:t>
      </w:r>
      <w:r w:rsidR="002C79B6">
        <w:t xml:space="preserve"> Rowan Rocks cardinal (S),</w:t>
      </w:r>
      <w:r>
        <w:t xml:space="preserve"> finish. (17 miles approx.) </w:t>
      </w:r>
    </w:p>
    <w:p w14:paraId="18CF62F4" w14:textId="77777777" w:rsidR="003A72C1" w:rsidRDefault="003A72C1">
      <w:r>
        <w:t xml:space="preserve">Course </w:t>
      </w:r>
      <w:r w:rsidR="00241FFD">
        <w:t>2</w:t>
      </w:r>
      <w:r>
        <w:t xml:space="preserve">: Start (westerly direction), Island Mark (P), West Mark (S), </w:t>
      </w:r>
      <w:proofErr w:type="spellStart"/>
      <w:r>
        <w:t>Portmarnock</w:t>
      </w:r>
      <w:proofErr w:type="spellEnd"/>
      <w:r>
        <w:t xml:space="preserve"> Mark (S), East Mark (S), Stack (S), </w:t>
      </w:r>
      <w:r w:rsidR="00BD13E8">
        <w:t xml:space="preserve">Rowan </w:t>
      </w:r>
      <w:proofErr w:type="gramStart"/>
      <w:r w:rsidR="00BD13E8">
        <w:t>rocks  cardinal</w:t>
      </w:r>
      <w:proofErr w:type="gramEnd"/>
      <w:r>
        <w:t xml:space="preserve"> (S), Finish. (10 miles approx.) </w:t>
      </w:r>
    </w:p>
    <w:p w14:paraId="6713E0D0" w14:textId="77777777" w:rsidR="003A72C1" w:rsidRDefault="003A72C1">
      <w:r>
        <w:t>Warning signal for Cruiser non spinn</w:t>
      </w:r>
      <w:r w:rsidR="00BD13E8">
        <w:t>aker</w:t>
      </w:r>
      <w:r>
        <w:t xml:space="preserve"> class 9.55am </w:t>
      </w:r>
    </w:p>
    <w:p w14:paraId="00A471EB" w14:textId="77777777" w:rsidR="003A72C1" w:rsidRDefault="003A72C1">
      <w:r>
        <w:t>Warning signal for Cruiser spinn</w:t>
      </w:r>
      <w:r w:rsidR="00BD13E8">
        <w:t>aker</w:t>
      </w:r>
      <w:r>
        <w:t xml:space="preserve"> class 10.00am </w:t>
      </w:r>
    </w:p>
    <w:p w14:paraId="3FB2FC7E" w14:textId="77777777" w:rsidR="003A72C1" w:rsidRDefault="003A72C1">
      <w:r>
        <w:t xml:space="preserve">Warning signal for J80 class 10.05am </w:t>
      </w:r>
    </w:p>
    <w:p w14:paraId="508D497C" w14:textId="77777777" w:rsidR="003A72C1" w:rsidRDefault="003A72C1">
      <w:r>
        <w:t xml:space="preserve">Warning signal for Puppeteer 10.10am </w:t>
      </w:r>
    </w:p>
    <w:p w14:paraId="57490BF0" w14:textId="77777777" w:rsidR="003A72C1" w:rsidRDefault="003A72C1">
      <w:r>
        <w:t xml:space="preserve">Course for each class will be confirmed </w:t>
      </w:r>
      <w:r w:rsidR="00241FFD">
        <w:t xml:space="preserve">and called out </w:t>
      </w:r>
      <w:r>
        <w:t>on Ch 69 prior to start.</w:t>
      </w:r>
    </w:p>
    <w:sectPr w:rsidR="003A72C1" w:rsidSect="005B550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C1"/>
    <w:rsid w:val="00206978"/>
    <w:rsid w:val="00241FFD"/>
    <w:rsid w:val="002C79B6"/>
    <w:rsid w:val="003A72C1"/>
    <w:rsid w:val="0058677F"/>
    <w:rsid w:val="005B550F"/>
    <w:rsid w:val="00914CE2"/>
    <w:rsid w:val="00A54D6D"/>
    <w:rsid w:val="00B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6801"/>
  <w15:docId w15:val="{854E753E-AC3A-4859-B8B7-B5E151FB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Christina Knowles</cp:lastModifiedBy>
  <cp:revision>2</cp:revision>
  <dcterms:created xsi:type="dcterms:W3CDTF">2021-07-16T15:18:00Z</dcterms:created>
  <dcterms:modified xsi:type="dcterms:W3CDTF">2021-07-16T15:18:00Z</dcterms:modified>
</cp:coreProperties>
</file>