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F0DF" w14:textId="77777777" w:rsidR="002E7DA2" w:rsidRDefault="002E7DA2" w:rsidP="002E7DA2">
      <w:pPr>
        <w:tabs>
          <w:tab w:val="left" w:pos="220"/>
          <w:tab w:val="center" w:pos="4513"/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noProof/>
          <w:sz w:val="26"/>
          <w:szCs w:val="26"/>
          <w:lang w:val="en-US"/>
        </w:rPr>
        <w:drawing>
          <wp:inline distT="0" distB="0" distL="0" distR="0" wp14:anchorId="4CB1DCDD" wp14:editId="5E72D968">
            <wp:extent cx="946150" cy="8318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-Bold" w:hAnsi="Helvetica-Bold" w:cs="Helvetica-Bold"/>
          <w:b/>
          <w:bCs/>
          <w:sz w:val="26"/>
          <w:szCs w:val="26"/>
        </w:rPr>
        <w:t xml:space="preserve">                                                         </w:t>
      </w:r>
      <w:r>
        <w:rPr>
          <w:rFonts w:ascii="Helvetica-Bold" w:hAnsi="Helvetica-Bold" w:cs="Helvetica-Bold"/>
          <w:b/>
          <w:bCs/>
          <w:noProof/>
          <w:sz w:val="26"/>
          <w:szCs w:val="26"/>
          <w:lang w:val="en-US"/>
        </w:rPr>
        <w:drawing>
          <wp:inline distT="0" distB="0" distL="0" distR="0" wp14:anchorId="770B63CA" wp14:editId="0B0023A3">
            <wp:extent cx="1403350" cy="5270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541B" w14:textId="77777777" w:rsidR="002E7DA2" w:rsidRDefault="002E7DA2" w:rsidP="002E7DA2">
      <w:pPr>
        <w:tabs>
          <w:tab w:val="left" w:pos="220"/>
          <w:tab w:val="center" w:pos="4513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</w:p>
    <w:p w14:paraId="34057962" w14:textId="77777777" w:rsidR="002E7DA2" w:rsidRDefault="002E7DA2" w:rsidP="002E7DA2">
      <w:pPr>
        <w:tabs>
          <w:tab w:val="left" w:pos="220"/>
          <w:tab w:val="center" w:pos="4513"/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Howth Yacht Club CLG</w:t>
      </w:r>
    </w:p>
    <w:p w14:paraId="510E7BE4" w14:textId="77777777" w:rsidR="002E7DA2" w:rsidRDefault="007B4D98" w:rsidP="002E7DA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0"/>
          <w:szCs w:val="30"/>
        </w:rPr>
      </w:pPr>
      <w:r>
        <w:rPr>
          <w:rFonts w:ascii="Helvetica-Bold" w:hAnsi="Helvetica-Bold" w:cs="Helvetica-Bold"/>
          <w:b/>
          <w:bCs/>
          <w:sz w:val="30"/>
          <w:szCs w:val="30"/>
        </w:rPr>
        <w:t>Laser End of Season Team R</w:t>
      </w:r>
      <w:r w:rsidR="002E7DA2">
        <w:rPr>
          <w:rFonts w:ascii="Helvetica-Bold" w:hAnsi="Helvetica-Bold" w:cs="Helvetica-Bold"/>
          <w:b/>
          <w:bCs/>
          <w:sz w:val="30"/>
          <w:szCs w:val="30"/>
        </w:rPr>
        <w:t>ace and</w:t>
      </w:r>
    </w:p>
    <w:p w14:paraId="33B3CB1F" w14:textId="760BA4E5" w:rsidR="002E7DA2" w:rsidRDefault="002E7DA2" w:rsidP="002E7DA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0"/>
          <w:szCs w:val="30"/>
        </w:rPr>
      </w:pPr>
      <w:r>
        <w:rPr>
          <w:rFonts w:ascii="Helvetica-Bold" w:hAnsi="Helvetica-Bold" w:cs="Helvetica-Bold"/>
          <w:b/>
          <w:bCs/>
          <w:sz w:val="30"/>
          <w:szCs w:val="30"/>
        </w:rPr>
        <w:t>Round the Island Race 20</w:t>
      </w:r>
      <w:r w:rsidR="006D19B9">
        <w:rPr>
          <w:rFonts w:ascii="Helvetica-Bold" w:hAnsi="Helvetica-Bold" w:cs="Helvetica-Bold"/>
          <w:b/>
          <w:bCs/>
          <w:sz w:val="30"/>
          <w:szCs w:val="30"/>
        </w:rPr>
        <w:t>20</w:t>
      </w:r>
    </w:p>
    <w:p w14:paraId="13843051" w14:textId="0F330B2B" w:rsidR="002E7DA2" w:rsidRDefault="002E7DA2" w:rsidP="002E7DA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0"/>
          <w:szCs w:val="30"/>
        </w:rPr>
      </w:pPr>
      <w:r>
        <w:rPr>
          <w:rFonts w:ascii="Helvetica-Bold" w:hAnsi="Helvetica-Bold" w:cs="Helvetica-Bold"/>
          <w:b/>
          <w:bCs/>
          <w:sz w:val="30"/>
          <w:szCs w:val="30"/>
        </w:rPr>
        <w:t xml:space="preserve">Saturday </w:t>
      </w:r>
      <w:r w:rsidR="006D19B9">
        <w:rPr>
          <w:rFonts w:ascii="Helvetica-Bold" w:hAnsi="Helvetica-Bold" w:cs="Helvetica-Bold"/>
          <w:b/>
          <w:bCs/>
          <w:sz w:val="30"/>
          <w:szCs w:val="30"/>
        </w:rPr>
        <w:t>7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th </w:t>
      </w:r>
      <w:r>
        <w:rPr>
          <w:rFonts w:ascii="Helvetica-Bold" w:hAnsi="Helvetica-Bold" w:cs="Helvetica-Bold"/>
          <w:b/>
          <w:bCs/>
          <w:sz w:val="30"/>
          <w:szCs w:val="30"/>
        </w:rPr>
        <w:t>March 20</w:t>
      </w:r>
      <w:r w:rsidR="006D19B9">
        <w:rPr>
          <w:rFonts w:ascii="Helvetica-Bold" w:hAnsi="Helvetica-Bold" w:cs="Helvetica-Bold"/>
          <w:b/>
          <w:bCs/>
          <w:sz w:val="30"/>
          <w:szCs w:val="30"/>
        </w:rPr>
        <w:t>20</w:t>
      </w:r>
    </w:p>
    <w:p w14:paraId="513E54EA" w14:textId="77777777" w:rsidR="007B4D98" w:rsidRDefault="007B4D98" w:rsidP="002E7DA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0"/>
          <w:szCs w:val="30"/>
        </w:rPr>
      </w:pPr>
    </w:p>
    <w:p w14:paraId="5F4C6567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  <w:r>
        <w:rPr>
          <w:rFonts w:ascii="Helvetica-Bold" w:hAnsi="Helvetica-Bold" w:cs="Helvetica-Bold"/>
          <w:b/>
          <w:bCs/>
          <w:sz w:val="34"/>
          <w:szCs w:val="34"/>
        </w:rPr>
        <w:t>NOTICE OF RACE</w:t>
      </w:r>
    </w:p>
    <w:p w14:paraId="10DB1CCD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</w:p>
    <w:p w14:paraId="40ECAC08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1.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Organising Authority:</w:t>
      </w:r>
    </w:p>
    <w:p w14:paraId="5290744A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 Organising Authority (OA) is Howth Yacht Club CLG.</w:t>
      </w:r>
    </w:p>
    <w:p w14:paraId="0ACA1C5E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</w:p>
    <w:p w14:paraId="06AF01B1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2.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Rules:</w:t>
      </w:r>
    </w:p>
    <w:p w14:paraId="02E097FB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Racing shall be governed by the Racing Rules of Sailing (RRS), the prescriptions of</w:t>
      </w:r>
    </w:p>
    <w:p w14:paraId="7D331FE4" w14:textId="5721BB85" w:rsidR="002E7DA2" w:rsidRDefault="00E912B3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Irish Sailing </w:t>
      </w:r>
      <w:r w:rsidR="002E7DA2">
        <w:rPr>
          <w:rFonts w:ascii="Helvetica" w:hAnsi="Helvetica" w:cs="Helvetica"/>
          <w:sz w:val="21"/>
          <w:szCs w:val="21"/>
        </w:rPr>
        <w:t>and the rules of the Laser Class, except as amended by</w:t>
      </w:r>
    </w:p>
    <w:p w14:paraId="2D5B7860" w14:textId="74DF9AB9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these Sailing Instructions. Advertising in compliance with</w:t>
      </w:r>
      <w:r w:rsidR="00E912B3">
        <w:rPr>
          <w:rFonts w:ascii="Helvetica" w:hAnsi="Helvetica" w:cs="Helvetica"/>
          <w:sz w:val="21"/>
          <w:szCs w:val="21"/>
        </w:rPr>
        <w:t xml:space="preserve"> World Sailing</w:t>
      </w:r>
      <w:r>
        <w:rPr>
          <w:rFonts w:ascii="Helvetica" w:hAnsi="Helvetica" w:cs="Helvetica"/>
          <w:sz w:val="21"/>
          <w:szCs w:val="21"/>
        </w:rPr>
        <w:t xml:space="preserve"> Regulation 20 is</w:t>
      </w:r>
    </w:p>
    <w:p w14:paraId="2925BFBC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permitted.</w:t>
      </w:r>
    </w:p>
    <w:p w14:paraId="2839665E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3D18DA2C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3.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Classes:</w:t>
      </w:r>
    </w:p>
    <w:p w14:paraId="7D76A265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Racing will be for Laser and Laser Radial and Laser 4.7</w:t>
      </w:r>
    </w:p>
    <w:p w14:paraId="4B4109C8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192118B2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4.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Eligibility:</w:t>
      </w:r>
    </w:p>
    <w:p w14:paraId="25BD32BE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 event is open to all sailors. Juniors are defined as those under 19 on the 1st</w:t>
      </w:r>
    </w:p>
    <w:p w14:paraId="665060D6" w14:textId="08B95000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January 20</w:t>
      </w:r>
      <w:r w:rsidR="00A24719">
        <w:rPr>
          <w:rFonts w:ascii="Helvetica" w:hAnsi="Helvetica" w:cs="Helvetica"/>
          <w:sz w:val="21"/>
          <w:szCs w:val="21"/>
        </w:rPr>
        <w:t>20</w:t>
      </w:r>
      <w:r>
        <w:rPr>
          <w:rFonts w:ascii="Helvetica" w:hAnsi="Helvetica" w:cs="Helvetica"/>
          <w:sz w:val="21"/>
          <w:szCs w:val="21"/>
        </w:rPr>
        <w:t>.</w:t>
      </w:r>
    </w:p>
    <w:p w14:paraId="349FEC53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763A0C48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5.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Registration:</w:t>
      </w:r>
    </w:p>
    <w:p w14:paraId="2BF62815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Registration, for those who have not already entered the Laser Frostbite Series, will be</w:t>
      </w:r>
    </w:p>
    <w:p w14:paraId="1D6C8646" w14:textId="440E50B0" w:rsidR="002E7DA2" w:rsidRDefault="002E7DA2" w:rsidP="002E7DA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from 0900 - 0945 on </w:t>
      </w:r>
      <w:r w:rsidR="00A24719">
        <w:rPr>
          <w:rFonts w:ascii="Helvetica" w:hAnsi="Helvetica" w:cs="Helvetica"/>
          <w:sz w:val="21"/>
          <w:szCs w:val="21"/>
        </w:rPr>
        <w:t>7</w:t>
      </w:r>
      <w:r>
        <w:rPr>
          <w:rFonts w:ascii="Helvetica" w:hAnsi="Helvetica" w:cs="Helvetica"/>
          <w:sz w:val="13"/>
          <w:szCs w:val="13"/>
        </w:rPr>
        <w:t>th</w:t>
      </w:r>
      <w:r w:rsidR="00487E57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March </w:t>
      </w:r>
      <w:r w:rsidR="003815C3">
        <w:rPr>
          <w:rFonts w:ascii="Helvetica" w:hAnsi="Helvetica" w:cs="Helvetica"/>
          <w:sz w:val="21"/>
          <w:szCs w:val="21"/>
        </w:rPr>
        <w:t>20</w:t>
      </w:r>
      <w:r w:rsidR="00A24719">
        <w:rPr>
          <w:rFonts w:ascii="Helvetica" w:hAnsi="Helvetica" w:cs="Helvetica"/>
          <w:sz w:val="21"/>
          <w:szCs w:val="21"/>
        </w:rPr>
        <w:t>20</w:t>
      </w:r>
      <w:r>
        <w:rPr>
          <w:rFonts w:ascii="Helvetica" w:hAnsi="Helvetica" w:cs="Helvetica"/>
          <w:sz w:val="21"/>
          <w:szCs w:val="21"/>
        </w:rPr>
        <w:t xml:space="preserve"> at Howth Yacht Club. Entry Form should be completed online.</w:t>
      </w:r>
    </w:p>
    <w:p w14:paraId="6767DA55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162FE3D8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Teams of three boats shall be nominated at Registration.</w:t>
      </w:r>
    </w:p>
    <w:p w14:paraId="46449DB3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5162B9C3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6.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Entry Fee:</w:t>
      </w:r>
    </w:p>
    <w:p w14:paraId="537D5098" w14:textId="0B7397E0" w:rsidR="002E7DA2" w:rsidRDefault="002E7DA2" w:rsidP="002E7DA2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Entry Fee (for race only) is €15.00. The Prizegiving Lunch will be </w:t>
      </w:r>
      <w:r w:rsidR="00487E57">
        <w:rPr>
          <w:rFonts w:ascii="Helvetica" w:hAnsi="Helvetica" w:cs="Helvetica"/>
          <w:sz w:val="21"/>
          <w:szCs w:val="21"/>
        </w:rPr>
        <w:t xml:space="preserve">an </w:t>
      </w:r>
      <w:r>
        <w:rPr>
          <w:rFonts w:ascii="Helvetica" w:hAnsi="Helvetica" w:cs="Helvetica"/>
          <w:sz w:val="21"/>
          <w:szCs w:val="21"/>
        </w:rPr>
        <w:t xml:space="preserve">additional cost and </w:t>
      </w:r>
      <w:r w:rsidR="00487E57">
        <w:rPr>
          <w:rFonts w:ascii="Helvetica" w:hAnsi="Helvetica" w:cs="Helvetica"/>
          <w:sz w:val="21"/>
          <w:szCs w:val="21"/>
        </w:rPr>
        <w:t xml:space="preserve">will </w:t>
      </w:r>
      <w:r>
        <w:rPr>
          <w:rFonts w:ascii="Helvetica" w:hAnsi="Helvetica" w:cs="Helvetica"/>
          <w:sz w:val="21"/>
          <w:szCs w:val="21"/>
        </w:rPr>
        <w:t>follow the race.</w:t>
      </w:r>
    </w:p>
    <w:p w14:paraId="0989C07F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Those sailors who entered in both the Howth Laser Frostbite Winter and Spring Series</w:t>
      </w:r>
    </w:p>
    <w:p w14:paraId="04AA837C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are already entered in the race.</w:t>
      </w:r>
    </w:p>
    <w:p w14:paraId="1C82DA21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62F6F2A9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7.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Sailing Instructions:</w:t>
      </w:r>
    </w:p>
    <w:p w14:paraId="36C832F5" w14:textId="24E8DA90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Sailing Instructions will be available at Registration and will be posted on the open</w:t>
      </w:r>
    </w:p>
    <w:p w14:paraId="3957BA9E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events website. A Briefing will take place outside the Marina Office at 9.30.</w:t>
      </w:r>
    </w:p>
    <w:p w14:paraId="759F2287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74FC7ACB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8. 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Race Area:</w:t>
      </w:r>
    </w:p>
    <w:p w14:paraId="14FFB15D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 race area for the start / finish of the Round the Island will be north of Howth</w:t>
      </w:r>
    </w:p>
    <w:p w14:paraId="3043FAC1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Harbour and West of Ireland’s Eye.</w:t>
      </w:r>
    </w:p>
    <w:p w14:paraId="3AF779E8" w14:textId="77777777" w:rsidR="00E12CE3" w:rsidRDefault="00E12CE3" w:rsidP="002E7DA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430C912C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9. </w:t>
      </w:r>
      <w:r w:rsidR="00E12CE3"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Schedule:</w:t>
      </w:r>
    </w:p>
    <w:p w14:paraId="542A214C" w14:textId="33CF752A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Racing will take place on Saturday </w:t>
      </w:r>
      <w:r w:rsidR="00A24719">
        <w:rPr>
          <w:rFonts w:ascii="Helvetica" w:hAnsi="Helvetica" w:cs="Helvetica"/>
          <w:sz w:val="21"/>
          <w:szCs w:val="21"/>
        </w:rPr>
        <w:t>7</w:t>
      </w:r>
      <w:r>
        <w:rPr>
          <w:rFonts w:ascii="Helvetica" w:hAnsi="Helvetica" w:cs="Helvetica"/>
          <w:sz w:val="13"/>
          <w:szCs w:val="13"/>
        </w:rPr>
        <w:t xml:space="preserve">th </w:t>
      </w:r>
      <w:r w:rsidR="007B4D98">
        <w:rPr>
          <w:rFonts w:ascii="Helvetica" w:hAnsi="Helvetica" w:cs="Helvetica"/>
          <w:sz w:val="21"/>
          <w:szCs w:val="21"/>
        </w:rPr>
        <w:t>March 20</w:t>
      </w:r>
      <w:r w:rsidR="00A24719">
        <w:rPr>
          <w:rFonts w:ascii="Helvetica" w:hAnsi="Helvetica" w:cs="Helvetica"/>
          <w:sz w:val="21"/>
          <w:szCs w:val="21"/>
        </w:rPr>
        <w:t>20</w:t>
      </w:r>
    </w:p>
    <w:p w14:paraId="6F4C320E" w14:textId="325DC20C" w:rsidR="002E7DA2" w:rsidRDefault="00E12CE3" w:rsidP="002E7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TTE1AE37A8t00" w:hAnsi="TTE1AE37A8t00" w:cs="TTE1AE37A8t00"/>
          <w:sz w:val="21"/>
          <w:szCs w:val="21"/>
        </w:rPr>
        <w:tab/>
      </w:r>
      <w:bookmarkStart w:id="0" w:name="_GoBack"/>
      <w:bookmarkEnd w:id="0"/>
      <w:r w:rsidR="002E7DA2">
        <w:rPr>
          <w:rFonts w:ascii="Helvetica" w:hAnsi="Helvetica" w:cs="Helvetica"/>
          <w:sz w:val="21"/>
          <w:szCs w:val="21"/>
        </w:rPr>
        <w:t>The Warning Signal is at 10</w:t>
      </w:r>
      <w:r>
        <w:rPr>
          <w:rFonts w:ascii="Helvetica" w:hAnsi="Helvetica" w:cs="Helvetica"/>
          <w:sz w:val="21"/>
          <w:szCs w:val="21"/>
        </w:rPr>
        <w:t>55</w:t>
      </w:r>
      <w:r w:rsidR="002E7DA2">
        <w:rPr>
          <w:rFonts w:ascii="Helvetica" w:hAnsi="Helvetica" w:cs="Helvetica"/>
          <w:sz w:val="21"/>
          <w:szCs w:val="21"/>
        </w:rPr>
        <w:t>.</w:t>
      </w:r>
    </w:p>
    <w:p w14:paraId="59292DEF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 OA reserves the right to adjust the Race Schedule in exceptional circumstances</w:t>
      </w:r>
    </w:p>
    <w:p w14:paraId="1BD40491" w14:textId="77777777" w:rsidR="00E12CE3" w:rsidRDefault="00E12CE3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2FBFE0E1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lastRenderedPageBreak/>
        <w:t xml:space="preserve">10. </w:t>
      </w:r>
      <w:r w:rsidR="00E12CE3"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Courses:</w:t>
      </w:r>
    </w:p>
    <w:p w14:paraId="6F22E609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 course will be detailed in the Sailing Instructions.</w:t>
      </w:r>
    </w:p>
    <w:p w14:paraId="28DFE05B" w14:textId="77777777" w:rsidR="00E12CE3" w:rsidRDefault="00E12CE3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2FAECAEB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11. </w:t>
      </w:r>
      <w:r w:rsidR="00E12CE3"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Equipment:</w:t>
      </w:r>
    </w:p>
    <w:p w14:paraId="5FAB5443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All boats shall have a painter at least 3 metres in length, made fast to the bow</w:t>
      </w:r>
      <w:r w:rsidR="00E12CE3">
        <w:rPr>
          <w:rFonts w:ascii="Helvetica" w:hAnsi="Helvetica" w:cs="Helvetica"/>
          <w:sz w:val="21"/>
          <w:szCs w:val="21"/>
        </w:rPr>
        <w:t>.</w:t>
      </w:r>
    </w:p>
    <w:p w14:paraId="4ACC85B3" w14:textId="77777777" w:rsidR="00E12CE3" w:rsidRDefault="00E12CE3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23320B6E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12. </w:t>
      </w:r>
      <w:r w:rsidR="00E12CE3"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Results:</w:t>
      </w:r>
    </w:p>
    <w:p w14:paraId="51ED47E9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Class results shall be provided for each Laser rig size (Full, Radial or 4.7) where there</w:t>
      </w:r>
    </w:p>
    <w:p w14:paraId="16ECA464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are more than three boats with the particular rig size registered to race on the day.</w:t>
      </w:r>
    </w:p>
    <w:p w14:paraId="0F6B55A4" w14:textId="77777777" w:rsidR="00E12CE3" w:rsidRDefault="00E12CE3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</w:p>
    <w:p w14:paraId="23C128BB" w14:textId="77777777" w:rsidR="002E7DA2" w:rsidRDefault="002E7DA2" w:rsidP="002E7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13.</w:t>
      </w:r>
      <w:r w:rsidR="00E12CE3">
        <w:rPr>
          <w:rFonts w:ascii="Helvetica" w:hAnsi="Helvetica" w:cs="Helvetica"/>
          <w:sz w:val="21"/>
          <w:szCs w:val="21"/>
        </w:rPr>
        <w:tab/>
      </w:r>
      <w:r>
        <w:rPr>
          <w:rFonts w:ascii="Helvetica-Bold" w:hAnsi="Helvetica-Bold" w:cs="Helvetica-Bold"/>
          <w:b/>
          <w:bCs/>
          <w:sz w:val="21"/>
          <w:szCs w:val="21"/>
        </w:rPr>
        <w:t>Prizes:</w:t>
      </w:r>
    </w:p>
    <w:p w14:paraId="44445198" w14:textId="6AF1FCD0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The Prizegiving Lunch will take place in Howth Yacht Club on Saturday, </w:t>
      </w:r>
      <w:r w:rsidR="00A24719">
        <w:rPr>
          <w:rFonts w:ascii="Helvetica" w:hAnsi="Helvetica" w:cs="Helvetica"/>
          <w:sz w:val="21"/>
          <w:szCs w:val="21"/>
        </w:rPr>
        <w:t>7</w:t>
      </w:r>
      <w:r>
        <w:rPr>
          <w:rFonts w:ascii="Helvetica" w:hAnsi="Helvetica" w:cs="Helvetica"/>
          <w:sz w:val="13"/>
          <w:szCs w:val="13"/>
        </w:rPr>
        <w:t xml:space="preserve">th </w:t>
      </w:r>
      <w:r>
        <w:rPr>
          <w:rFonts w:ascii="Helvetica" w:hAnsi="Helvetica" w:cs="Helvetica"/>
          <w:sz w:val="21"/>
          <w:szCs w:val="21"/>
        </w:rPr>
        <w:t>March</w:t>
      </w:r>
    </w:p>
    <w:p w14:paraId="0BFB0EE3" w14:textId="32A201BF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</w:t>
      </w:r>
      <w:r w:rsidR="00A24719">
        <w:rPr>
          <w:rFonts w:ascii="Helvetica" w:hAnsi="Helvetica" w:cs="Helvetica"/>
          <w:sz w:val="21"/>
          <w:szCs w:val="21"/>
        </w:rPr>
        <w:t>20</w:t>
      </w:r>
      <w:r>
        <w:rPr>
          <w:rFonts w:ascii="Helvetica" w:hAnsi="Helvetica" w:cs="Helvetica"/>
          <w:sz w:val="21"/>
          <w:szCs w:val="21"/>
        </w:rPr>
        <w:t xml:space="preserve"> at approximately 1330.</w:t>
      </w:r>
    </w:p>
    <w:p w14:paraId="3976C5B3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 Team Trophy will be awarded to the team of three boats with the lowest score.</w:t>
      </w:r>
    </w:p>
    <w:p w14:paraId="1C8B3673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The Skehan Trophy will be awarded to the winner of the Laser Standard Rig Class.</w:t>
      </w:r>
    </w:p>
    <w:p w14:paraId="23B4AC20" w14:textId="77777777" w:rsidR="002E7DA2" w:rsidRDefault="002E7DA2" w:rsidP="00E12CE3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 prize will be awarded to the winner of the Laser Radial Class</w:t>
      </w:r>
    </w:p>
    <w:p w14:paraId="653C1300" w14:textId="77777777" w:rsidR="00731C4F" w:rsidRDefault="002E7DA2" w:rsidP="00E12CE3">
      <w:pPr>
        <w:ind w:firstLine="720"/>
      </w:pPr>
      <w:r>
        <w:rPr>
          <w:rFonts w:ascii="Helvetica" w:hAnsi="Helvetica" w:cs="Helvetica"/>
          <w:sz w:val="21"/>
          <w:szCs w:val="21"/>
        </w:rPr>
        <w:t>A prize will be awarded to the winner of the Laser 4.7 Class.</w:t>
      </w:r>
    </w:p>
    <w:sectPr w:rsidR="00731C4F" w:rsidSect="007B4D9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TE1AE37A8t00">
    <w:altName w:val="Arial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A2"/>
    <w:rsid w:val="001E7958"/>
    <w:rsid w:val="002E7DA2"/>
    <w:rsid w:val="003815C3"/>
    <w:rsid w:val="00487E57"/>
    <w:rsid w:val="006D19B9"/>
    <w:rsid w:val="00731C4F"/>
    <w:rsid w:val="007B4D98"/>
    <w:rsid w:val="00904760"/>
    <w:rsid w:val="009D05A1"/>
    <w:rsid w:val="00A24719"/>
    <w:rsid w:val="00DB26FF"/>
    <w:rsid w:val="00E12CE3"/>
    <w:rsid w:val="00E912B3"/>
    <w:rsid w:val="00F2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6DECC"/>
  <w15:docId w15:val="{687248A1-534E-1140-84E4-8C00B7B3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Gore Grimes</dc:creator>
  <cp:lastModifiedBy>Richard Kissane</cp:lastModifiedBy>
  <cp:revision>7</cp:revision>
  <dcterms:created xsi:type="dcterms:W3CDTF">2020-02-16T12:07:00Z</dcterms:created>
  <dcterms:modified xsi:type="dcterms:W3CDTF">2020-02-16T12:13:00Z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